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7048C" w14:textId="0798A39C" w:rsidR="000F37C0" w:rsidRDefault="00956C4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93D11" wp14:editId="7FED043E">
                <wp:simplePos x="0" y="0"/>
                <wp:positionH relativeFrom="column">
                  <wp:posOffset>4371975</wp:posOffset>
                </wp:positionH>
                <wp:positionV relativeFrom="paragraph">
                  <wp:posOffset>-66675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63EA8" id="Rectangle 3" o:spid="_x0000_s1026" style="position:absolute;margin-left:344.25pt;margin-top:-5.25pt;width:148.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" stroked="f" strokeweight="1pt">
                <v:fill r:id="rId6" o:title="" recolor="t" rotate="t" type="frame"/>
              </v:rect>
            </w:pict>
          </mc:Fallback>
        </mc:AlternateContent>
      </w:r>
      <w:r w:rsidR="006D794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659C07" wp14:editId="51CBE625">
                <wp:simplePos x="0" y="0"/>
                <wp:positionH relativeFrom="column">
                  <wp:posOffset>-678001</wp:posOffset>
                </wp:positionH>
                <wp:positionV relativeFrom="paragraph">
                  <wp:posOffset>-523276</wp:posOffset>
                </wp:positionV>
                <wp:extent cx="2625725" cy="48895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5725" cy="488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8754AC" w14:textId="44E2DBA5" w:rsidR="000B63DE" w:rsidRPr="000B63DE" w:rsidRDefault="000B63DE">
                            <w:pPr>
                              <w:rPr>
                                <w:rFonts w:ascii="Britannic Bold" w:hAnsi="Britannic Bold"/>
                                <w:sz w:val="96"/>
                                <w:szCs w:val="96"/>
                              </w:rPr>
                            </w:pPr>
                            <w:r w:rsidRPr="000B63DE">
                              <w:rPr>
                                <w:rFonts w:ascii="Britannic Bold" w:hAnsi="Britannic Bold"/>
                                <w:sz w:val="52"/>
                                <w:szCs w:val="52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59C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3.4pt;margin-top:-41.2pt;width:206.75pt;height:3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" filled="f" stroked="f" strokeweight=".5pt">
                <v:textbox>
                  <w:txbxContent>
                    <w:p w14:paraId="6B8754AC" w14:textId="44E2DBA5" w:rsidR="000B63DE" w:rsidRPr="000B63DE" w:rsidRDefault="000B63DE">
                      <w:pPr>
                        <w:rPr>
                          <w:rFonts w:ascii="Britannic Bold" w:hAnsi="Britannic Bold"/>
                          <w:sz w:val="96"/>
                          <w:szCs w:val="96"/>
                        </w:rPr>
                      </w:pPr>
                      <w:r w:rsidRPr="000B63DE">
                        <w:rPr>
                          <w:rFonts w:ascii="Britannic Bold" w:hAnsi="Britannic Bold"/>
                          <w:sz w:val="52"/>
                          <w:szCs w:val="52"/>
                        </w:rPr>
                        <w:t>Meeting Agenda</w:t>
                      </w:r>
                    </w:p>
                  </w:txbxContent>
                </v:textbox>
              </v:shape>
            </w:pict>
          </mc:Fallback>
        </mc:AlternateContent>
      </w:r>
      <w:r w:rsidR="006D7943" w:rsidRPr="000B63D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57B777" wp14:editId="6BAE3D07">
                <wp:simplePos x="0" y="0"/>
                <wp:positionH relativeFrom="margin">
                  <wp:posOffset>-685165</wp:posOffset>
                </wp:positionH>
                <wp:positionV relativeFrom="margin">
                  <wp:posOffset>-94848</wp:posOffset>
                </wp:positionV>
                <wp:extent cx="4316095" cy="40386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609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911E2" w14:textId="77777777" w:rsidR="000B63DE" w:rsidRPr="00605E4B" w:rsidRDefault="000B63DE" w:rsidP="000B63DE">
                            <w:pPr>
                              <w:spacing w:after="0"/>
                              <w:rPr>
                                <w:rFonts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605E4B">
                              <w:rPr>
                                <w:rFonts w:cstheme="minorHAnsi"/>
                                <w:b/>
                                <w:bCs/>
                                <w:szCs w:val="20"/>
                              </w:rPr>
                              <w:t>Your Company Name</w:t>
                            </w:r>
                          </w:p>
                          <w:p w14:paraId="47FFC7A5" w14:textId="77777777" w:rsidR="000B63DE" w:rsidRPr="00605E4B" w:rsidRDefault="000B63DE" w:rsidP="000B63DE">
                            <w:pPr>
                              <w:spacing w:after="0"/>
                              <w:rPr>
                                <w:rFonts w:cstheme="minorHAnsi"/>
                                <w:sz w:val="18"/>
                                <w:szCs w:val="14"/>
                              </w:rPr>
                            </w:pPr>
                            <w:r w:rsidRPr="00605E4B">
                              <w:rPr>
                                <w:rFonts w:cstheme="minorHAnsi"/>
                                <w:sz w:val="18"/>
                                <w:szCs w:val="14"/>
                              </w:rPr>
                              <w:t>Your Company addresses - Your Company Contact No - Your Company Email</w:t>
                            </w:r>
                          </w:p>
                          <w:p w14:paraId="3A9AD5CA" w14:textId="77777777" w:rsidR="000B63DE" w:rsidRPr="00605E4B" w:rsidRDefault="000B63DE" w:rsidP="000B63DE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7B777" id="Text Box 11" o:spid="_x0000_s1027" type="#_x0000_t202" style="position:absolute;margin-left:-53.95pt;margin-top:-7.45pt;width:339.85pt;height:31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" filled="f" stroked="f" strokeweight=".5pt">
                <v:textbox>
                  <w:txbxContent>
                    <w:p w14:paraId="050911E2" w14:textId="77777777" w:rsidR="000B63DE" w:rsidRPr="00605E4B" w:rsidRDefault="000B63DE" w:rsidP="000B63DE">
                      <w:pPr>
                        <w:spacing w:after="0"/>
                        <w:rPr>
                          <w:rFonts w:cstheme="minorHAnsi"/>
                          <w:b/>
                          <w:bCs/>
                          <w:szCs w:val="20"/>
                        </w:rPr>
                      </w:pPr>
                      <w:r w:rsidRPr="00605E4B">
                        <w:rPr>
                          <w:rFonts w:cstheme="minorHAnsi"/>
                          <w:b/>
                          <w:bCs/>
                          <w:szCs w:val="20"/>
                        </w:rPr>
                        <w:t>Your Company Name</w:t>
                      </w:r>
                    </w:p>
                    <w:p w14:paraId="47FFC7A5" w14:textId="77777777" w:rsidR="000B63DE" w:rsidRPr="00605E4B" w:rsidRDefault="000B63DE" w:rsidP="000B63DE">
                      <w:pPr>
                        <w:spacing w:after="0"/>
                        <w:rPr>
                          <w:rFonts w:cstheme="minorHAnsi"/>
                          <w:sz w:val="18"/>
                          <w:szCs w:val="14"/>
                        </w:rPr>
                      </w:pPr>
                      <w:r w:rsidRPr="00605E4B">
                        <w:rPr>
                          <w:rFonts w:cstheme="minorHAnsi"/>
                          <w:sz w:val="18"/>
                          <w:szCs w:val="14"/>
                        </w:rPr>
                        <w:t>Your Company addresses - Your Company Contact No - Your Company Email</w:t>
                      </w:r>
                    </w:p>
                    <w:p w14:paraId="3A9AD5CA" w14:textId="77777777" w:rsidR="000B63DE" w:rsidRPr="00605E4B" w:rsidRDefault="000B63DE" w:rsidP="000B63DE">
                      <w:pPr>
                        <w:spacing w:after="0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D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B7F2B" wp14:editId="258A9A3D">
                <wp:simplePos x="0" y="0"/>
                <wp:positionH relativeFrom="margin">
                  <wp:posOffset>-734060</wp:posOffset>
                </wp:positionH>
                <wp:positionV relativeFrom="paragraph">
                  <wp:posOffset>323998</wp:posOffset>
                </wp:positionV>
                <wp:extent cx="7151370" cy="938847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1370" cy="938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2"/>
                              <w:tblW w:w="4934" w:type="pct"/>
                              <w:tblLook w:val="01E0" w:firstRow="1" w:lastRow="1" w:firstColumn="1" w:lastColumn="1" w:noHBand="0" w:noVBand="0"/>
                            </w:tblPr>
                            <w:tblGrid>
                              <w:gridCol w:w="591"/>
                              <w:gridCol w:w="1497"/>
                              <w:gridCol w:w="148"/>
                              <w:gridCol w:w="2790"/>
                              <w:gridCol w:w="1267"/>
                              <w:gridCol w:w="1234"/>
                              <w:gridCol w:w="1211"/>
                              <w:gridCol w:w="2096"/>
                            </w:tblGrid>
                            <w:tr w:rsidR="000B63DE" w:rsidRPr="00BB1803" w14:paraId="73129669" w14:textId="77777777" w:rsidTr="000B63DE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7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37" w:type="dxa"/>
                                  <w:gridSpan w:val="3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4E9106AD" w14:textId="77777777" w:rsidR="00BB1803" w:rsidRPr="000B63DE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b w:val="0"/>
                                      <w:bCs w:val="0"/>
                                      <w:color w:val="FFFFFF" w:themeColor="background1"/>
                                      <w:sz w:val="24"/>
                                    </w:rPr>
                                    <w:t>Objective: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8598" w:type="dxa"/>
                                  <w:gridSpan w:val="5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2CB9E854" w14:textId="77777777" w:rsidR="00BB1803" w:rsidRPr="000B63DE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b w:val="0"/>
                                      <w:bCs w:val="0"/>
                                      <w:color w:val="FFFFFF" w:themeColor="background1"/>
                                      <w:sz w:val="24"/>
                                    </w:rPr>
                                    <w:t>Objective of meeting will be described here</w:t>
                                  </w:r>
                                </w:p>
                              </w:tc>
                            </w:tr>
                            <w:tr w:rsidR="000B63DE" w:rsidRPr="00BB1803" w14:paraId="744560D5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37" w:type="dxa"/>
                                  <w:gridSpan w:val="3"/>
                                  <w:vAlign w:val="center"/>
                                </w:tcPr>
                                <w:p w14:paraId="2B212751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2790" w:type="dxa"/>
                                  <w:vAlign w:val="center"/>
                                </w:tcPr>
                                <w:p w14:paraId="31EE1AEE" w14:textId="4FC8B43D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01/01/2022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501" w:type="dxa"/>
                                  <w:gridSpan w:val="2"/>
                                  <w:vAlign w:val="center"/>
                                </w:tcPr>
                                <w:p w14:paraId="168BE166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3307" w:type="dxa"/>
                                  <w:gridSpan w:val="2"/>
                                  <w:vAlign w:val="center"/>
                                </w:tcPr>
                                <w:p w14:paraId="0F52BDBB" w14:textId="7793B994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1523FF62" w14:textId="77777777" w:rsidTr="000B63DE">
                              <w:trPr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37" w:type="dxa"/>
                                  <w:gridSpan w:val="3"/>
                                  <w:vAlign w:val="center"/>
                                </w:tcPr>
                                <w:p w14:paraId="24A0CA89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2790" w:type="dxa"/>
                                  <w:vAlign w:val="center"/>
                                </w:tcPr>
                                <w:p w14:paraId="4786A6B0" w14:textId="53C73311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7:00 AM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501" w:type="dxa"/>
                                  <w:gridSpan w:val="2"/>
                                  <w:vAlign w:val="center"/>
                                </w:tcPr>
                                <w:p w14:paraId="13B57B44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Meeting Type: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3307" w:type="dxa"/>
                                  <w:gridSpan w:val="2"/>
                                  <w:vAlign w:val="center"/>
                                </w:tcPr>
                                <w:p w14:paraId="3446A490" w14:textId="794348AA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4803CB72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37" w:type="dxa"/>
                                  <w:gridSpan w:val="3"/>
                                  <w:vAlign w:val="center"/>
                                </w:tcPr>
                                <w:p w14:paraId="210908A1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Call-In Number: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2790" w:type="dxa"/>
                                  <w:vAlign w:val="center"/>
                                </w:tcPr>
                                <w:p w14:paraId="729CBA8A" w14:textId="45E71384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501" w:type="dxa"/>
                                  <w:gridSpan w:val="2"/>
                                  <w:vAlign w:val="center"/>
                                </w:tcPr>
                                <w:p w14:paraId="01AD26DD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Call-In Code: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3307" w:type="dxa"/>
                                  <w:gridSpan w:val="2"/>
                                  <w:vAlign w:val="center"/>
                                </w:tcPr>
                                <w:p w14:paraId="6AB8A0F5" w14:textId="2547A329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22265B0B" w14:textId="77777777" w:rsidTr="000B63DE">
                              <w:trPr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37" w:type="dxa"/>
                                  <w:gridSpan w:val="3"/>
                                  <w:tcBorders>
                                    <w:top w:val="single" w:sz="4" w:space="0" w:color="7F7F7F" w:themeColor="text1" w:themeTint="80"/>
                                    <w:bottom w:val="single" w:sz="4" w:space="0" w:color="7F7F7F" w:themeColor="text1" w:themeTint="80"/>
                                  </w:tcBorders>
                                  <w:vAlign w:val="center"/>
                                </w:tcPr>
                                <w:p w14:paraId="54A0A93B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Called By: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2790" w:type="dxa"/>
                                  <w:tcBorders>
                                    <w:top w:val="single" w:sz="4" w:space="0" w:color="7F7F7F" w:themeColor="text1" w:themeTint="80"/>
                                    <w:bottom w:val="single" w:sz="4" w:space="0" w:color="7F7F7F" w:themeColor="text1" w:themeTint="80"/>
                                  </w:tcBorders>
                                  <w:vAlign w:val="center"/>
                                </w:tcPr>
                                <w:p w14:paraId="32892DF3" w14:textId="38D0A4C4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501" w:type="dxa"/>
                                  <w:gridSpan w:val="2"/>
                                  <w:tcBorders>
                                    <w:top w:val="single" w:sz="4" w:space="0" w:color="7F7F7F" w:themeColor="text1" w:themeTint="80"/>
                                    <w:bottom w:val="single" w:sz="4" w:space="0" w:color="7F7F7F" w:themeColor="text1" w:themeTint="80"/>
                                  </w:tcBorders>
                                  <w:vAlign w:val="center"/>
                                </w:tcPr>
                                <w:p w14:paraId="53B4A43C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3307" w:type="dxa"/>
                                  <w:gridSpan w:val="2"/>
                                  <w:tcBorders>
                                    <w:top w:val="single" w:sz="4" w:space="0" w:color="7F7F7F" w:themeColor="text1" w:themeTint="80"/>
                                    <w:bottom w:val="single" w:sz="4" w:space="0" w:color="7F7F7F" w:themeColor="text1" w:themeTint="80"/>
                                  </w:tcBorders>
                                  <w:vAlign w:val="center"/>
                                </w:tcPr>
                                <w:p w14:paraId="540D6D49" w14:textId="484B2A0B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2C0E7E90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37" w:type="dxa"/>
                                  <w:gridSpan w:val="3"/>
                                  <w:tcBorders>
                                    <w:bottom w:val="single" w:sz="4" w:space="0" w:color="808080" w:themeColor="background1" w:themeShade="80"/>
                                  </w:tcBorders>
                                  <w:vAlign w:val="center"/>
                                </w:tcPr>
                                <w:p w14:paraId="347F8073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Timekeeper: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2790" w:type="dxa"/>
                                  <w:tcBorders>
                                    <w:bottom w:val="single" w:sz="4" w:space="0" w:color="808080" w:themeColor="background1" w:themeShade="80"/>
                                  </w:tcBorders>
                                  <w:vAlign w:val="center"/>
                                </w:tcPr>
                                <w:p w14:paraId="1A6F923F" w14:textId="374DBD4F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501" w:type="dxa"/>
                                  <w:gridSpan w:val="2"/>
                                  <w:tcBorders>
                                    <w:bottom w:val="single" w:sz="4" w:space="0" w:color="808080" w:themeColor="background1" w:themeShade="80"/>
                                  </w:tcBorders>
                                  <w:vAlign w:val="center"/>
                                </w:tcPr>
                                <w:p w14:paraId="454A45E4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Note Taker: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3307" w:type="dxa"/>
                                  <w:gridSpan w:val="2"/>
                                  <w:tcBorders>
                                    <w:bottom w:val="single" w:sz="4" w:space="0" w:color="808080" w:themeColor="background1" w:themeShade="80"/>
                                  </w:tcBorders>
                                  <w:vAlign w:val="center"/>
                                </w:tcPr>
                                <w:p w14:paraId="4D680ED9" w14:textId="0698D326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BB1803" w:rsidRPr="00BB1803" w14:paraId="29C20FAB" w14:textId="77777777" w:rsidTr="000B63DE">
                              <w:trPr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35" w:type="dxa"/>
                                  <w:gridSpan w:val="8"/>
                                  <w:tcBorders>
                                    <w:top w:val="single" w:sz="4" w:space="0" w:color="808080" w:themeColor="background1" w:themeShade="80"/>
                                    <w:bottom w:val="nil"/>
                                  </w:tcBorders>
                                  <w:vAlign w:val="center"/>
                                </w:tcPr>
                                <w:p w14:paraId="0E7E990C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0B63DE" w:rsidRPr="00BB1803" w14:paraId="6AB93DB9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8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37" w:type="dxa"/>
                                  <w:gridSpan w:val="3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431A2B16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Attendees: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8598" w:type="dxa"/>
                                  <w:gridSpan w:val="5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5DF3BD7D" w14:textId="060AB57A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(</w:t>
                                  </w: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List Name</w:t>
                                  </w:r>
                                  <w:r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0B63DE" w:rsidRPr="00BB1803" w14:paraId="3BE7A2FB" w14:textId="77777777" w:rsidTr="000B63DE">
                              <w:trPr>
                                <w:trHeight w:val="5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37" w:type="dxa"/>
                                  <w:gridSpan w:val="3"/>
                                  <w:tcBorders>
                                    <w:bottom w:val="single" w:sz="4" w:space="0" w:color="7F7F7F" w:themeColor="text1" w:themeTint="80"/>
                                  </w:tcBorders>
                                  <w:vAlign w:val="center"/>
                                </w:tcPr>
                                <w:p w14:paraId="6ECEEA9D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8598" w:type="dxa"/>
                                  <w:gridSpan w:val="5"/>
                                  <w:tcBorders>
                                    <w:bottom w:val="single" w:sz="4" w:space="0" w:color="7F7F7F" w:themeColor="text1" w:themeTint="80"/>
                                  </w:tcBorders>
                                  <w:vAlign w:val="center"/>
                                </w:tcPr>
                                <w:p w14:paraId="130B8485" w14:textId="77777777" w:rsidR="00BB1803" w:rsidRPr="00BB1803" w:rsidRDefault="00BB1803" w:rsidP="00BB1803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63DE" w:rsidRPr="00BB1803" w14:paraId="65E24F7B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1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35" w:type="dxa"/>
                                  <w:gridSpan w:val="8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30D49198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63DE" w:rsidRPr="00BB1803" w14:paraId="120EC7E4" w14:textId="77777777" w:rsidTr="000B63DE">
                              <w:trPr>
                                <w:trHeight w:val="64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35" w:type="dxa"/>
                                  <w:gridSpan w:val="8"/>
                                  <w:tcBorders>
                                    <w:top w:val="nil"/>
                                  </w:tcBorders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5F81CFD3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Preparation for Meeting</w:t>
                                  </w:r>
                                </w:p>
                              </w:tc>
                            </w:tr>
                            <w:tr w:rsidR="000B63DE" w:rsidRPr="00BB1803" w14:paraId="4945C1E9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4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089" w:type="dxa"/>
                                  <w:gridSpan w:val="2"/>
                                  <w:tcBorders>
                                    <w:right w:val="single" w:sz="4" w:space="0" w:color="808080" w:themeColor="background1" w:themeShade="80"/>
                                  </w:tcBorders>
                                  <w:vAlign w:val="center"/>
                                </w:tcPr>
                                <w:p w14:paraId="5C17416E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Please Read: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8746" w:type="dxa"/>
                                  <w:gridSpan w:val="6"/>
                                  <w:tcBorders>
                                    <w:top w:val="single" w:sz="4" w:space="0" w:color="808080" w:themeColor="background1" w:themeShade="80"/>
                                    <w:left w:val="single" w:sz="4" w:space="0" w:color="808080" w:themeColor="background1" w:themeShade="80"/>
                                  </w:tcBorders>
                                  <w:vAlign w:val="center"/>
                                </w:tcPr>
                                <w:p w14:paraId="0335FD5E" w14:textId="564D6E7A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0B63DE" w:rsidRPr="00BB1803" w14:paraId="16391A64" w14:textId="77777777" w:rsidTr="000B63DE">
                              <w:trPr>
                                <w:trHeight w:val="65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089" w:type="dxa"/>
                                  <w:gridSpan w:val="2"/>
                                  <w:tcBorders>
                                    <w:right w:val="single" w:sz="4" w:space="0" w:color="808080" w:themeColor="background1" w:themeShade="80"/>
                                  </w:tcBorders>
                                  <w:vAlign w:val="center"/>
                                </w:tcPr>
                                <w:p w14:paraId="142CDB6B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Please Bring: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8746" w:type="dxa"/>
                                  <w:gridSpan w:val="6"/>
                                  <w:tcBorders>
                                    <w:left w:val="single" w:sz="4" w:space="0" w:color="808080" w:themeColor="background1" w:themeShade="80"/>
                                  </w:tcBorders>
                                  <w:vAlign w:val="center"/>
                                </w:tcPr>
                                <w:p w14:paraId="17EA6533" w14:textId="313C5880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63DE" w:rsidRPr="00BB1803" w14:paraId="519573D3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2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35" w:type="dxa"/>
                                  <w:gridSpan w:val="8"/>
                                  <w:vAlign w:val="center"/>
                                </w:tcPr>
                                <w:p w14:paraId="0D1DF6E5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0B63DE" w:rsidRPr="00BB1803" w14:paraId="71E73D1E" w14:textId="77777777" w:rsidTr="000B63DE">
                              <w:trPr>
                                <w:trHeight w:val="44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294" w:type="dxa"/>
                                  <w:gridSpan w:val="5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27B61F09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Action Items from Previous meeting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10D1524C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caps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Responsible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494EDFA9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0B63DE" w:rsidRPr="00BB1803" w14:paraId="47E540F1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1" w:type="dxa"/>
                                  <w:vAlign w:val="center"/>
                                </w:tcPr>
                                <w:p w14:paraId="4F20A939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703" w:type="dxa"/>
                                  <w:gridSpan w:val="4"/>
                                  <w:vAlign w:val="center"/>
                                </w:tcPr>
                                <w:p w14:paraId="3308DD54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[List Action Item 1]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vAlign w:val="center"/>
                                </w:tcPr>
                                <w:p w14:paraId="761FAF63" w14:textId="07B8EB93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(</w:t>
                                  </w: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Name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vAlign w:val="center"/>
                                </w:tcPr>
                                <w:p w14:paraId="38985AEE" w14:textId="39D3C5FE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(</w:t>
                                  </w: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Date</w:t>
                                  </w:r>
                                  <w:r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0B63DE" w:rsidRPr="00BB1803" w14:paraId="5E7EE301" w14:textId="77777777" w:rsidTr="000B63DE">
                              <w:trPr>
                                <w:trHeight w:val="40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1" w:type="dxa"/>
                                  <w:vAlign w:val="center"/>
                                </w:tcPr>
                                <w:p w14:paraId="40F92748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703" w:type="dxa"/>
                                  <w:gridSpan w:val="4"/>
                                  <w:vAlign w:val="center"/>
                                </w:tcPr>
                                <w:p w14:paraId="3164C4CE" w14:textId="46C67568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vAlign w:val="center"/>
                                </w:tcPr>
                                <w:p w14:paraId="01DEEFE7" w14:textId="10D4D68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vAlign w:val="center"/>
                                </w:tcPr>
                                <w:p w14:paraId="60A614F5" w14:textId="5E54072A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66474C92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1" w:type="dxa"/>
                                  <w:vAlign w:val="center"/>
                                </w:tcPr>
                                <w:p w14:paraId="44D792B3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703" w:type="dxa"/>
                                  <w:gridSpan w:val="4"/>
                                  <w:vAlign w:val="center"/>
                                </w:tcPr>
                                <w:p w14:paraId="1D23C81A" w14:textId="4693028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vAlign w:val="center"/>
                                </w:tcPr>
                                <w:p w14:paraId="00C05694" w14:textId="5036B895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vAlign w:val="center"/>
                                </w:tcPr>
                                <w:p w14:paraId="6DC62A07" w14:textId="58A3CAB2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09750E0C" w14:textId="77777777" w:rsidTr="000B63DE">
                              <w:trPr>
                                <w:trHeight w:val="17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35" w:type="dxa"/>
                                  <w:gridSpan w:val="8"/>
                                  <w:vAlign w:val="center"/>
                                </w:tcPr>
                                <w:p w14:paraId="608FD897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10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0B63DE" w:rsidRPr="00BB1803" w14:paraId="2C4A4B28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2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294" w:type="dxa"/>
                                  <w:gridSpan w:val="5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58517659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AGenda Items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48361118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caps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Presenter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5D3A9A9C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Time Alloted</w:t>
                                  </w:r>
                                </w:p>
                              </w:tc>
                            </w:tr>
                            <w:tr w:rsidR="000B63DE" w:rsidRPr="00BB1803" w14:paraId="06224305" w14:textId="77777777" w:rsidTr="000B63DE">
                              <w:trPr>
                                <w:trHeight w:val="47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1" w:type="dxa"/>
                                  <w:vAlign w:val="center"/>
                                </w:tcPr>
                                <w:p w14:paraId="39321A5E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703" w:type="dxa"/>
                                  <w:gridSpan w:val="4"/>
                                  <w:vAlign w:val="center"/>
                                </w:tcPr>
                                <w:p w14:paraId="522A6402" w14:textId="0826FBC0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(</w:t>
                                  </w: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List Agenda Item 1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vAlign w:val="center"/>
                                </w:tcPr>
                                <w:p w14:paraId="3F4B9517" w14:textId="28E44683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(</w:t>
                                  </w: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Name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vAlign w:val="center"/>
                                </w:tcPr>
                                <w:p w14:paraId="51A37091" w14:textId="27713C5D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(</w:t>
                                  </w: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x minutes</w:t>
                                  </w:r>
                                  <w:r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0B63DE" w:rsidRPr="00BB1803" w14:paraId="116782F9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1" w:type="dxa"/>
                                  <w:vAlign w:val="center"/>
                                </w:tcPr>
                                <w:p w14:paraId="6B71D036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703" w:type="dxa"/>
                                  <w:gridSpan w:val="4"/>
                                  <w:vAlign w:val="center"/>
                                </w:tcPr>
                                <w:p w14:paraId="084D86B4" w14:textId="02449F7B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vAlign w:val="center"/>
                                </w:tcPr>
                                <w:p w14:paraId="21356E33" w14:textId="42CD464F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vAlign w:val="center"/>
                                </w:tcPr>
                                <w:p w14:paraId="19D166F5" w14:textId="2DAAC3F4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2D2769C7" w14:textId="77777777" w:rsidTr="000B63DE">
                              <w:trPr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1" w:type="dxa"/>
                                  <w:vAlign w:val="center"/>
                                </w:tcPr>
                                <w:p w14:paraId="4B184640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703" w:type="dxa"/>
                                  <w:gridSpan w:val="4"/>
                                  <w:vAlign w:val="center"/>
                                </w:tcPr>
                                <w:p w14:paraId="7D4BDD23" w14:textId="7F271238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vAlign w:val="center"/>
                                </w:tcPr>
                                <w:p w14:paraId="626F8A63" w14:textId="580F2A60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vAlign w:val="center"/>
                                </w:tcPr>
                                <w:p w14:paraId="6C1CEFC6" w14:textId="0B2C2456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2ACED1E3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4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1" w:type="dxa"/>
                                  <w:vAlign w:val="center"/>
                                </w:tcPr>
                                <w:p w14:paraId="5C11D208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703" w:type="dxa"/>
                                  <w:gridSpan w:val="4"/>
                                  <w:vAlign w:val="center"/>
                                </w:tcPr>
                                <w:p w14:paraId="32B35579" w14:textId="18F2EAE1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vAlign w:val="center"/>
                                </w:tcPr>
                                <w:p w14:paraId="24E2D142" w14:textId="58D9915F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vAlign w:val="center"/>
                                </w:tcPr>
                                <w:p w14:paraId="2C82A3B3" w14:textId="377AAFAA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1BA726A4" w14:textId="77777777" w:rsidTr="000B63DE">
                              <w:trPr>
                                <w:trHeight w:val="1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35" w:type="dxa"/>
                                  <w:gridSpan w:val="8"/>
                                  <w:vAlign w:val="center"/>
                                </w:tcPr>
                                <w:p w14:paraId="7D575D67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12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B63DE" w:rsidRPr="00BB1803" w14:paraId="54E0C061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2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294" w:type="dxa"/>
                                  <w:gridSpan w:val="5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5B56AC5B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New Action Items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271F166C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caps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Responsible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6EABEE45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0B63DE" w:rsidRPr="00BB1803" w14:paraId="740A8D58" w14:textId="77777777" w:rsidTr="000B63DE">
                              <w:trPr>
                                <w:trHeight w:val="42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1" w:type="dxa"/>
                                  <w:vAlign w:val="center"/>
                                </w:tcPr>
                                <w:p w14:paraId="4D41380F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703" w:type="dxa"/>
                                  <w:gridSpan w:val="4"/>
                                  <w:vAlign w:val="center"/>
                                </w:tcPr>
                                <w:p w14:paraId="5A1063BA" w14:textId="01B3FDC6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(</w:t>
                                  </w: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List New Action Item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vAlign w:val="center"/>
                                </w:tcPr>
                                <w:p w14:paraId="41CEACF6" w14:textId="5D984A0B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(</w:t>
                                  </w:r>
                                  <w:r w:rsidRPr="00BB1803">
                                    <w:rPr>
                                      <w:rFonts w:cstheme="minorHAnsi"/>
                                      <w:sz w:val="24"/>
                                    </w:rPr>
                                    <w:t>Name</w:t>
                                  </w: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vAlign w:val="center"/>
                                </w:tcPr>
                                <w:p w14:paraId="30CE43C4" w14:textId="4720EB2E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(</w:t>
                                  </w: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Date</w:t>
                                  </w:r>
                                  <w:r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0B63DE" w:rsidRPr="00BB1803" w14:paraId="17A25AB5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1" w:type="dxa"/>
                                  <w:vAlign w:val="center"/>
                                </w:tcPr>
                                <w:p w14:paraId="53DD4C53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703" w:type="dxa"/>
                                  <w:gridSpan w:val="4"/>
                                  <w:vAlign w:val="center"/>
                                </w:tcPr>
                                <w:p w14:paraId="6BC5E098" w14:textId="1FB4B2FD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vAlign w:val="center"/>
                                </w:tcPr>
                                <w:p w14:paraId="21461C42" w14:textId="28FECB3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vAlign w:val="center"/>
                                </w:tcPr>
                                <w:p w14:paraId="19B6DF54" w14:textId="52EA1672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02E877E8" w14:textId="77777777" w:rsidTr="000B63DE">
                              <w:trPr>
                                <w:trHeight w:val="39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91" w:type="dxa"/>
                                  <w:vAlign w:val="center"/>
                                </w:tcPr>
                                <w:p w14:paraId="4A7E8647" w14:textId="77777777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    <w:tcW w:w="5703" w:type="dxa"/>
                                  <w:gridSpan w:val="4"/>
                                  <w:vAlign w:val="center"/>
                                </w:tcPr>
                                <w:p w14:paraId="72F2384B" w14:textId="724358EB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      <w:tcW w:w="2445" w:type="dxa"/>
                                  <w:gridSpan w:val="2"/>
                                  <w:vAlign w:val="center"/>
                                </w:tcPr>
                                <w:p w14:paraId="516681AB" w14:textId="51C6CE6D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      <w:tcW w:w="2096" w:type="dxa"/>
                                  <w:vAlign w:val="center"/>
                                </w:tcPr>
                                <w:p w14:paraId="648950AA" w14:textId="796BEE00" w:rsidR="000B63DE" w:rsidRPr="00BB1803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</w:pPr>
                                  <w:r w:rsidRPr="00BB1803">
                                    <w:rPr>
                                      <w:rFonts w:cstheme="minorHAnsi"/>
                                      <w:b w:val="0"/>
                                      <w:bCs w:val="0"/>
                                      <w:sz w:val="20"/>
                                      <w:szCs w:val="1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B63DE" w:rsidRPr="00BB1803" w14:paraId="7460B79D" w14:textId="77777777" w:rsidTr="000B63D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1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35" w:type="dxa"/>
                                  <w:gridSpan w:val="8"/>
                                  <w:vAlign w:val="center"/>
                                </w:tcPr>
                                <w:p w14:paraId="5EBF8511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sz w:val="12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B63DE" w:rsidRPr="00BB1803" w14:paraId="3883CD60" w14:textId="77777777" w:rsidTr="000B63DE">
                              <w:trPr>
                                <w:trHeight w:val="49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35" w:type="dxa"/>
                                  <w:gridSpan w:val="8"/>
                                  <w:shd w:val="clear" w:color="auto" w:fill="767171" w:themeFill="background2" w:themeFillShade="80"/>
                                  <w:vAlign w:val="center"/>
                                </w:tcPr>
                                <w:p w14:paraId="2B4CB335" w14:textId="77777777" w:rsidR="000B63DE" w:rsidRPr="000B63DE" w:rsidRDefault="000B63DE" w:rsidP="000B63DE">
                                  <w:pPr>
                                    <w:pStyle w:val="NoSpacing"/>
                                    <w:rPr>
                                      <w:rFonts w:cstheme="minorHAnsi"/>
                                      <w:b w:val="0"/>
                                      <w:bCs w:val="0"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0B63DE">
                                    <w:rPr>
                                      <w:rFonts w:cstheme="minorHAnsi"/>
                                      <w:b w:val="0"/>
                                      <w:bCs w:val="0"/>
                                      <w:caps/>
                                      <w:color w:val="FFFFFF" w:themeColor="background1"/>
                                      <w:sz w:val="24"/>
                                    </w:rPr>
                                    <w:t>Other Notes Or Information</w:t>
                                  </w:r>
                                </w:p>
                              </w:tc>
                            </w:tr>
                            <w:tr w:rsidR="000B63DE" w:rsidRPr="00BB1803" w14:paraId="1F76A2E8" w14:textId="77777777" w:rsidTr="000B63DE">
                              <w:trPr>
        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        <w:trHeight w:val="122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0835" w:type="dxa"/>
                                  <w:gridSpan w:val="8"/>
                                  <w:vAlign w:val="center"/>
                                </w:tcPr>
                                <w:p w14:paraId="38980B19" w14:textId="77777777" w:rsidR="000B63DE" w:rsidRPr="00BB1803" w:rsidRDefault="000B63DE" w:rsidP="000B63DE">
                                  <w:pPr>
                                    <w:pStyle w:val="NoSpacing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14:paraId="255CB2FD" w14:textId="77777777" w:rsidR="000B63DE" w:rsidRPr="00BB1803" w:rsidRDefault="000B63DE" w:rsidP="000B63DE">
                                  <w:pPr>
                                    <w:pStyle w:val="NoSpacing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14:paraId="336AB38B" w14:textId="704B6834" w:rsidR="000B63DE" w:rsidRPr="00BB1803" w:rsidRDefault="000B63DE" w:rsidP="000B63DE">
                                  <w:pPr>
                                    <w:pStyle w:val="NoSpacing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5AB3226E" w14:textId="77777777" w:rsidR="00BB1803" w:rsidRDefault="00BB18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B7F2B" id="Text Box 1" o:spid="_x0000_s1028" type="#_x0000_t202" style="position:absolute;margin-left:-57.8pt;margin-top:25.5pt;width:563.1pt;height:739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" filled="f" stroked="f" strokeweight=".5pt">
                <v:textbox>
                  <w:txbxContent>
                    <w:tbl>
                      <w:tblPr>
                        <w:tblStyle w:val="PlainTable2"/>
                        <w:tblW w:w="4934" w:type="pct"/>
                        <w:tblLook w:val="01E0" w:firstRow="1" w:lastRow="1" w:firstColumn="1" w:lastColumn="1" w:noHBand="0" w:noVBand="0"/>
                      </w:tblPr>
                      <w:tblGrid>
                        <w:gridCol w:w="591"/>
                        <w:gridCol w:w="1497"/>
                        <w:gridCol w:w="148"/>
                        <w:gridCol w:w="2790"/>
                        <w:gridCol w:w="1267"/>
                        <w:gridCol w:w="1234"/>
                        <w:gridCol w:w="1211"/>
                        <w:gridCol w:w="2096"/>
                      </w:tblGrid>
                      <w:tr w:rsidR="000B63DE" w:rsidRPr="00BB1803" w14:paraId="73129669" w14:textId="77777777" w:rsidTr="000B63DE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7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37" w:type="dxa"/>
                            <w:gridSpan w:val="3"/>
                            <w:shd w:val="clear" w:color="auto" w:fill="767171" w:themeFill="background2" w:themeFillShade="80"/>
                            <w:vAlign w:val="center"/>
                          </w:tcPr>
                          <w:p w14:paraId="4E9106AD" w14:textId="77777777" w:rsidR="00BB1803" w:rsidRPr="000B63DE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b w:val="0"/>
                                <w:bCs w:val="0"/>
                                <w:color w:val="FFFFFF" w:themeColor="background1"/>
                                <w:sz w:val="24"/>
                              </w:rPr>
                              <w:t>Objective: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8598" w:type="dxa"/>
                            <w:gridSpan w:val="5"/>
                            <w:shd w:val="clear" w:color="auto" w:fill="767171" w:themeFill="background2" w:themeFillShade="80"/>
                            <w:vAlign w:val="center"/>
                          </w:tcPr>
                          <w:p w14:paraId="2CB9E854" w14:textId="77777777" w:rsidR="00BB1803" w:rsidRPr="000B63DE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b w:val="0"/>
                                <w:bCs w:val="0"/>
                                <w:color w:val="FFFFFF" w:themeColor="background1"/>
                                <w:sz w:val="24"/>
                              </w:rPr>
                              <w:t>Objective of meeting will be described here</w:t>
                            </w:r>
                          </w:p>
                        </w:tc>
                      </w:tr>
                      <w:tr w:rsidR="000B63DE" w:rsidRPr="00BB1803" w14:paraId="744560D5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37" w:type="dxa"/>
                            <w:gridSpan w:val="3"/>
                            <w:vAlign w:val="center"/>
                          </w:tcPr>
                          <w:p w14:paraId="2B212751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2790" w:type="dxa"/>
                            <w:vAlign w:val="center"/>
                          </w:tcPr>
                          <w:p w14:paraId="31EE1AEE" w14:textId="4FC8B43D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01/01/2022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501" w:type="dxa"/>
                            <w:gridSpan w:val="2"/>
                            <w:vAlign w:val="center"/>
                          </w:tcPr>
                          <w:p w14:paraId="168BE166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3307" w:type="dxa"/>
                            <w:gridSpan w:val="2"/>
                            <w:vAlign w:val="center"/>
                          </w:tcPr>
                          <w:p w14:paraId="0F52BDBB" w14:textId="7793B994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1523FF62" w14:textId="77777777" w:rsidTr="000B63DE">
                        <w:trPr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37" w:type="dxa"/>
                            <w:gridSpan w:val="3"/>
                            <w:vAlign w:val="center"/>
                          </w:tcPr>
                          <w:p w14:paraId="24A0CA89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2790" w:type="dxa"/>
                            <w:vAlign w:val="center"/>
                          </w:tcPr>
                          <w:p w14:paraId="4786A6B0" w14:textId="53C73311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7:00 AM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501" w:type="dxa"/>
                            <w:gridSpan w:val="2"/>
                            <w:vAlign w:val="center"/>
                          </w:tcPr>
                          <w:p w14:paraId="13B57B44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Meeting Type: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3307" w:type="dxa"/>
                            <w:gridSpan w:val="2"/>
                            <w:vAlign w:val="center"/>
                          </w:tcPr>
                          <w:p w14:paraId="3446A490" w14:textId="794348AA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4803CB72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37" w:type="dxa"/>
                            <w:gridSpan w:val="3"/>
                            <w:vAlign w:val="center"/>
                          </w:tcPr>
                          <w:p w14:paraId="210908A1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Call-In Number: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2790" w:type="dxa"/>
                            <w:vAlign w:val="center"/>
                          </w:tcPr>
                          <w:p w14:paraId="729CBA8A" w14:textId="45E71384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501" w:type="dxa"/>
                            <w:gridSpan w:val="2"/>
                            <w:vAlign w:val="center"/>
                          </w:tcPr>
                          <w:p w14:paraId="01AD26DD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Call-In Code: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3307" w:type="dxa"/>
                            <w:gridSpan w:val="2"/>
                            <w:vAlign w:val="center"/>
                          </w:tcPr>
                          <w:p w14:paraId="6AB8A0F5" w14:textId="2547A329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22265B0B" w14:textId="77777777" w:rsidTr="000B63DE">
                        <w:trPr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37" w:type="dxa"/>
                            <w:gridSpan w:val="3"/>
                            <w:tcBorders>
                              <w:top w:val="single" w:sz="4" w:space="0" w:color="7F7F7F" w:themeColor="text1" w:themeTint="80"/>
                              <w:bottom w:val="single" w:sz="4" w:space="0" w:color="7F7F7F" w:themeColor="text1" w:themeTint="80"/>
                            </w:tcBorders>
                            <w:vAlign w:val="center"/>
                          </w:tcPr>
                          <w:p w14:paraId="54A0A93B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Called By: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2790" w:type="dxa"/>
                            <w:tcBorders>
                              <w:top w:val="single" w:sz="4" w:space="0" w:color="7F7F7F" w:themeColor="text1" w:themeTint="80"/>
                              <w:bottom w:val="single" w:sz="4" w:space="0" w:color="7F7F7F" w:themeColor="text1" w:themeTint="80"/>
                            </w:tcBorders>
                            <w:vAlign w:val="center"/>
                          </w:tcPr>
                          <w:p w14:paraId="32892DF3" w14:textId="38D0A4C4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501" w:type="dxa"/>
                            <w:gridSpan w:val="2"/>
                            <w:tcBorders>
                              <w:top w:val="single" w:sz="4" w:space="0" w:color="7F7F7F" w:themeColor="text1" w:themeTint="80"/>
                              <w:bottom w:val="single" w:sz="4" w:space="0" w:color="7F7F7F" w:themeColor="text1" w:themeTint="80"/>
                            </w:tcBorders>
                            <w:vAlign w:val="center"/>
                          </w:tcPr>
                          <w:p w14:paraId="53B4A43C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Facilitator: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3307" w:type="dxa"/>
                            <w:gridSpan w:val="2"/>
                            <w:tcBorders>
                              <w:top w:val="single" w:sz="4" w:space="0" w:color="7F7F7F" w:themeColor="text1" w:themeTint="80"/>
                              <w:bottom w:val="single" w:sz="4" w:space="0" w:color="7F7F7F" w:themeColor="text1" w:themeTint="80"/>
                            </w:tcBorders>
                            <w:vAlign w:val="center"/>
                          </w:tcPr>
                          <w:p w14:paraId="540D6D49" w14:textId="484B2A0B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2C0E7E90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37" w:type="dxa"/>
                            <w:gridSpan w:val="3"/>
                            <w:tcBorders>
                              <w:bottom w:val="single" w:sz="4" w:space="0" w:color="808080" w:themeColor="background1" w:themeShade="80"/>
                            </w:tcBorders>
                            <w:vAlign w:val="center"/>
                          </w:tcPr>
                          <w:p w14:paraId="347F8073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Timekeeper: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2790" w:type="dxa"/>
                            <w:tcBorders>
                              <w:bottom w:val="single" w:sz="4" w:space="0" w:color="808080" w:themeColor="background1" w:themeShade="80"/>
                            </w:tcBorders>
                            <w:vAlign w:val="center"/>
                          </w:tcPr>
                          <w:p w14:paraId="1A6F923F" w14:textId="374DBD4F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501" w:type="dxa"/>
                            <w:gridSpan w:val="2"/>
                            <w:tcBorders>
                              <w:bottom w:val="single" w:sz="4" w:space="0" w:color="808080" w:themeColor="background1" w:themeShade="80"/>
                            </w:tcBorders>
                            <w:vAlign w:val="center"/>
                          </w:tcPr>
                          <w:p w14:paraId="454A45E4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Note Taker: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3307" w:type="dxa"/>
                            <w:gridSpan w:val="2"/>
                            <w:tcBorders>
                              <w:bottom w:val="single" w:sz="4" w:space="0" w:color="808080" w:themeColor="background1" w:themeShade="80"/>
                            </w:tcBorders>
                            <w:vAlign w:val="center"/>
                          </w:tcPr>
                          <w:p w14:paraId="4D680ED9" w14:textId="0698D326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BB1803" w:rsidRPr="00BB1803" w14:paraId="29C20FAB" w14:textId="77777777" w:rsidTr="000B63DE">
                        <w:trPr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35" w:type="dxa"/>
                            <w:gridSpan w:val="8"/>
                            <w:tcBorders>
                              <w:top w:val="single" w:sz="4" w:space="0" w:color="808080" w:themeColor="background1" w:themeShade="80"/>
                              <w:bottom w:val="nil"/>
                            </w:tcBorders>
                            <w:vAlign w:val="center"/>
                          </w:tcPr>
                          <w:p w14:paraId="0E7E990C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</w:p>
                        </w:tc>
                      </w:tr>
                      <w:tr w:rsidR="000B63DE" w:rsidRPr="00BB1803" w14:paraId="6AB93DB9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8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37" w:type="dxa"/>
                            <w:gridSpan w:val="3"/>
                            <w:tcBorders>
                              <w:top w:val="nil"/>
                            </w:tcBorders>
                            <w:vAlign w:val="center"/>
                          </w:tcPr>
                          <w:p w14:paraId="431A2B16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Attendees: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8598" w:type="dxa"/>
                            <w:gridSpan w:val="5"/>
                            <w:tcBorders>
                              <w:top w:val="nil"/>
                            </w:tcBorders>
                            <w:vAlign w:val="center"/>
                          </w:tcPr>
                          <w:p w14:paraId="5DF3BD7D" w14:textId="060AB57A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(</w:t>
                            </w: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List Name</w:t>
                            </w:r>
                            <w:r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0B63DE" w:rsidRPr="00BB1803" w14:paraId="3BE7A2FB" w14:textId="77777777" w:rsidTr="000B63DE">
                        <w:trPr>
                          <w:trHeight w:val="5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37" w:type="dxa"/>
                            <w:gridSpan w:val="3"/>
                            <w:tcBorders>
                              <w:bottom w:val="single" w:sz="4" w:space="0" w:color="7F7F7F" w:themeColor="text1" w:themeTint="80"/>
                            </w:tcBorders>
                            <w:vAlign w:val="center"/>
                          </w:tcPr>
                          <w:p w14:paraId="6ECEEA9D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8598" w:type="dxa"/>
                            <w:gridSpan w:val="5"/>
                            <w:tcBorders>
                              <w:bottom w:val="single" w:sz="4" w:space="0" w:color="7F7F7F" w:themeColor="text1" w:themeTint="80"/>
                            </w:tcBorders>
                            <w:vAlign w:val="center"/>
                          </w:tcPr>
                          <w:p w14:paraId="130B8485" w14:textId="77777777" w:rsidR="00BB1803" w:rsidRPr="00BB1803" w:rsidRDefault="00BB1803" w:rsidP="00BB1803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c>
                      </w:tr>
                      <w:tr w:rsidR="000B63DE" w:rsidRPr="00BB1803" w14:paraId="65E24F7B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1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35" w:type="dxa"/>
                            <w:gridSpan w:val="8"/>
                            <w:tcBorders>
                              <w:bottom w:val="nil"/>
                            </w:tcBorders>
                            <w:vAlign w:val="center"/>
                          </w:tcPr>
                          <w:p w14:paraId="30D49198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c>
                      </w:tr>
                      <w:tr w:rsidR="000B63DE" w:rsidRPr="00BB1803" w14:paraId="120EC7E4" w14:textId="77777777" w:rsidTr="000B63DE">
                        <w:trPr>
                          <w:trHeight w:val="64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35" w:type="dxa"/>
                            <w:gridSpan w:val="8"/>
                            <w:tcBorders>
                              <w:top w:val="nil"/>
                            </w:tcBorders>
                            <w:shd w:val="clear" w:color="auto" w:fill="767171" w:themeFill="background2" w:themeFillShade="80"/>
                            <w:vAlign w:val="center"/>
                          </w:tcPr>
                          <w:p w14:paraId="5F81CFD3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  <w:t>Preparation for Meeting</w:t>
                            </w:r>
                          </w:p>
                        </w:tc>
                      </w:tr>
                      <w:tr w:rsidR="000B63DE" w:rsidRPr="00BB1803" w14:paraId="4945C1E9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4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089" w:type="dxa"/>
                            <w:gridSpan w:val="2"/>
                            <w:tcBorders>
                              <w:right w:val="single" w:sz="4" w:space="0" w:color="808080" w:themeColor="background1" w:themeShade="80"/>
                            </w:tcBorders>
                            <w:vAlign w:val="center"/>
                          </w:tcPr>
                          <w:p w14:paraId="5C17416E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Please Read: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8746" w:type="dxa"/>
                            <w:gridSpan w:val="6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</w:tcBorders>
                            <w:vAlign w:val="center"/>
                          </w:tcPr>
                          <w:p w14:paraId="0335FD5E" w14:textId="564D6E7A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ab/>
                            </w:r>
                          </w:p>
                        </w:tc>
                      </w:tr>
                      <w:tr w:rsidR="000B63DE" w:rsidRPr="00BB1803" w14:paraId="16391A64" w14:textId="77777777" w:rsidTr="000B63DE">
                        <w:trPr>
                          <w:trHeight w:val="65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089" w:type="dxa"/>
                            <w:gridSpan w:val="2"/>
                            <w:tcBorders>
                              <w:right w:val="single" w:sz="4" w:space="0" w:color="808080" w:themeColor="background1" w:themeShade="80"/>
                            </w:tcBorders>
                            <w:vAlign w:val="center"/>
                          </w:tcPr>
                          <w:p w14:paraId="142CDB6B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Please Bring: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8746" w:type="dxa"/>
                            <w:gridSpan w:val="6"/>
                            <w:tcBorders>
                              <w:left w:val="single" w:sz="4" w:space="0" w:color="808080" w:themeColor="background1" w:themeShade="80"/>
                            </w:tcBorders>
                            <w:vAlign w:val="center"/>
                          </w:tcPr>
                          <w:p w14:paraId="17EA6533" w14:textId="313C5880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c>
                      </w:tr>
                      <w:tr w:rsidR="000B63DE" w:rsidRPr="00BB1803" w14:paraId="519573D3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2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35" w:type="dxa"/>
                            <w:gridSpan w:val="8"/>
                            <w:vAlign w:val="center"/>
                          </w:tcPr>
                          <w:p w14:paraId="0D1DF6E5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c>
                      </w:tr>
                      <w:tr w:rsidR="000B63DE" w:rsidRPr="00BB1803" w14:paraId="71E73D1E" w14:textId="77777777" w:rsidTr="000B63DE">
                        <w:trPr>
                          <w:trHeight w:val="44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294" w:type="dxa"/>
                            <w:gridSpan w:val="5"/>
                            <w:shd w:val="clear" w:color="auto" w:fill="767171" w:themeFill="background2" w:themeFillShade="80"/>
                            <w:vAlign w:val="center"/>
                          </w:tcPr>
                          <w:p w14:paraId="27B61F09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  <w:t>Action Items from Previous meeting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2445" w:type="dxa"/>
                            <w:gridSpan w:val="2"/>
                            <w:shd w:val="clear" w:color="auto" w:fill="767171" w:themeFill="background2" w:themeFillShade="80"/>
                            <w:vAlign w:val="center"/>
                          </w:tcPr>
                          <w:p w14:paraId="10D1524C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caps/>
                                <w:color w:val="FFFFFF" w:themeColor="background1"/>
                                <w:sz w:val="24"/>
                              </w:rPr>
                              <w:t>Responsible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shd w:val="clear" w:color="auto" w:fill="767171" w:themeFill="background2" w:themeFillShade="80"/>
                            <w:vAlign w:val="center"/>
                          </w:tcPr>
                          <w:p w14:paraId="494EDFA9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  <w:t>Due Date</w:t>
                            </w:r>
                          </w:p>
                        </w:tc>
                      </w:tr>
                      <w:tr w:rsidR="000B63DE" w:rsidRPr="00BB1803" w14:paraId="47E540F1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1" w:type="dxa"/>
                            <w:vAlign w:val="center"/>
                          </w:tcPr>
                          <w:p w14:paraId="4F20A939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703" w:type="dxa"/>
                            <w:gridSpan w:val="4"/>
                            <w:vAlign w:val="center"/>
                          </w:tcPr>
                          <w:p w14:paraId="3308DD54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[List Action Item 1]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445" w:type="dxa"/>
                            <w:gridSpan w:val="2"/>
                            <w:vAlign w:val="center"/>
                          </w:tcPr>
                          <w:p w14:paraId="761FAF63" w14:textId="07B8EB93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(</w:t>
                            </w: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Name</w:t>
                            </w:r>
                            <w:r>
                              <w:rPr>
                                <w:rFonts w:cstheme="minorHAnsi"/>
                                <w:sz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vAlign w:val="center"/>
                          </w:tcPr>
                          <w:p w14:paraId="38985AEE" w14:textId="39D3C5FE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(</w:t>
                            </w: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0B63DE" w:rsidRPr="00BB1803" w14:paraId="5E7EE301" w14:textId="77777777" w:rsidTr="000B63DE">
                        <w:trPr>
                          <w:trHeight w:val="40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1" w:type="dxa"/>
                            <w:vAlign w:val="center"/>
                          </w:tcPr>
                          <w:p w14:paraId="40F92748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703" w:type="dxa"/>
                            <w:gridSpan w:val="4"/>
                            <w:vAlign w:val="center"/>
                          </w:tcPr>
                          <w:p w14:paraId="3164C4CE" w14:textId="46C67568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445" w:type="dxa"/>
                            <w:gridSpan w:val="2"/>
                            <w:vAlign w:val="center"/>
                          </w:tcPr>
                          <w:p w14:paraId="01DEEFE7" w14:textId="10D4D68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vAlign w:val="center"/>
                          </w:tcPr>
                          <w:p w14:paraId="60A614F5" w14:textId="5E54072A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66474C92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1" w:type="dxa"/>
                            <w:vAlign w:val="center"/>
                          </w:tcPr>
                          <w:p w14:paraId="44D792B3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703" w:type="dxa"/>
                            <w:gridSpan w:val="4"/>
                            <w:vAlign w:val="center"/>
                          </w:tcPr>
                          <w:p w14:paraId="1D23C81A" w14:textId="4693028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445" w:type="dxa"/>
                            <w:gridSpan w:val="2"/>
                            <w:vAlign w:val="center"/>
                          </w:tcPr>
                          <w:p w14:paraId="00C05694" w14:textId="5036B895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vAlign w:val="center"/>
                          </w:tcPr>
                          <w:p w14:paraId="6DC62A07" w14:textId="58A3CAB2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09750E0C" w14:textId="77777777" w:rsidTr="000B63DE">
                        <w:trPr>
                          <w:trHeight w:val="17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35" w:type="dxa"/>
                            <w:gridSpan w:val="8"/>
                            <w:vAlign w:val="center"/>
                          </w:tcPr>
                          <w:p w14:paraId="608FD897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10"/>
                                <w:szCs w:val="8"/>
                              </w:rPr>
                            </w:pPr>
                          </w:p>
                        </w:tc>
                      </w:tr>
                      <w:tr w:rsidR="000B63DE" w:rsidRPr="00BB1803" w14:paraId="2C4A4B28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2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294" w:type="dxa"/>
                            <w:gridSpan w:val="5"/>
                            <w:shd w:val="clear" w:color="auto" w:fill="767171" w:themeFill="background2" w:themeFillShade="80"/>
                            <w:vAlign w:val="center"/>
                          </w:tcPr>
                          <w:p w14:paraId="58517659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  <w:t>AGenda Items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2445" w:type="dxa"/>
                            <w:gridSpan w:val="2"/>
                            <w:shd w:val="clear" w:color="auto" w:fill="767171" w:themeFill="background2" w:themeFillShade="80"/>
                            <w:vAlign w:val="center"/>
                          </w:tcPr>
                          <w:p w14:paraId="48361118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caps/>
                                <w:color w:val="FFFFFF" w:themeColor="background1"/>
                                <w:sz w:val="24"/>
                              </w:rPr>
                              <w:t>Presenter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shd w:val="clear" w:color="auto" w:fill="767171" w:themeFill="background2" w:themeFillShade="80"/>
                            <w:vAlign w:val="center"/>
                          </w:tcPr>
                          <w:p w14:paraId="5D3A9A9C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  <w:t>Time Alloted</w:t>
                            </w:r>
                          </w:p>
                        </w:tc>
                      </w:tr>
                      <w:tr w:rsidR="000B63DE" w:rsidRPr="00BB1803" w14:paraId="06224305" w14:textId="77777777" w:rsidTr="000B63DE">
                        <w:trPr>
                          <w:trHeight w:val="47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1" w:type="dxa"/>
                            <w:vAlign w:val="center"/>
                          </w:tcPr>
                          <w:p w14:paraId="39321A5E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703" w:type="dxa"/>
                            <w:gridSpan w:val="4"/>
                            <w:vAlign w:val="center"/>
                          </w:tcPr>
                          <w:p w14:paraId="522A6402" w14:textId="0826FBC0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(</w:t>
                            </w: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List Agenda Item 1</w:t>
                            </w:r>
                            <w:r>
                              <w:rPr>
                                <w:rFonts w:cstheme="minorHAnsi"/>
                                <w:sz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445" w:type="dxa"/>
                            <w:gridSpan w:val="2"/>
                            <w:vAlign w:val="center"/>
                          </w:tcPr>
                          <w:p w14:paraId="3F4B9517" w14:textId="28E44683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(</w:t>
                            </w: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Name</w:t>
                            </w:r>
                            <w:r>
                              <w:rPr>
                                <w:rFonts w:cstheme="minorHAnsi"/>
                                <w:sz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vAlign w:val="center"/>
                          </w:tcPr>
                          <w:p w14:paraId="51A37091" w14:textId="27713C5D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(</w:t>
                            </w: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x minutes</w:t>
                            </w:r>
                            <w:r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0B63DE" w:rsidRPr="00BB1803" w14:paraId="116782F9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1" w:type="dxa"/>
                            <w:vAlign w:val="center"/>
                          </w:tcPr>
                          <w:p w14:paraId="6B71D036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703" w:type="dxa"/>
                            <w:gridSpan w:val="4"/>
                            <w:vAlign w:val="center"/>
                          </w:tcPr>
                          <w:p w14:paraId="084D86B4" w14:textId="02449F7B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445" w:type="dxa"/>
                            <w:gridSpan w:val="2"/>
                            <w:vAlign w:val="center"/>
                          </w:tcPr>
                          <w:p w14:paraId="21356E33" w14:textId="42CD464F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vAlign w:val="center"/>
                          </w:tcPr>
                          <w:p w14:paraId="19D166F5" w14:textId="2DAAC3F4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2D2769C7" w14:textId="77777777" w:rsidTr="000B63DE">
                        <w:trPr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1" w:type="dxa"/>
                            <w:vAlign w:val="center"/>
                          </w:tcPr>
                          <w:p w14:paraId="4B184640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703" w:type="dxa"/>
                            <w:gridSpan w:val="4"/>
                            <w:vAlign w:val="center"/>
                          </w:tcPr>
                          <w:p w14:paraId="7D4BDD23" w14:textId="7F271238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445" w:type="dxa"/>
                            <w:gridSpan w:val="2"/>
                            <w:vAlign w:val="center"/>
                          </w:tcPr>
                          <w:p w14:paraId="626F8A63" w14:textId="580F2A60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vAlign w:val="center"/>
                          </w:tcPr>
                          <w:p w14:paraId="6C1CEFC6" w14:textId="0B2C2456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2ACED1E3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4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1" w:type="dxa"/>
                            <w:vAlign w:val="center"/>
                          </w:tcPr>
                          <w:p w14:paraId="5C11D208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703" w:type="dxa"/>
                            <w:gridSpan w:val="4"/>
                            <w:vAlign w:val="center"/>
                          </w:tcPr>
                          <w:p w14:paraId="32B35579" w14:textId="18F2EAE1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445" w:type="dxa"/>
                            <w:gridSpan w:val="2"/>
                            <w:vAlign w:val="center"/>
                          </w:tcPr>
                          <w:p w14:paraId="24E2D142" w14:textId="58D9915F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vAlign w:val="center"/>
                          </w:tcPr>
                          <w:p w14:paraId="2C82A3B3" w14:textId="377AAFAA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1BA726A4" w14:textId="77777777" w:rsidTr="000B63DE">
                        <w:trPr>
                          <w:trHeight w:val="1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35" w:type="dxa"/>
                            <w:gridSpan w:val="8"/>
                            <w:vAlign w:val="center"/>
                          </w:tcPr>
                          <w:p w14:paraId="7D575D67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12"/>
                                <w:szCs w:val="10"/>
                              </w:rPr>
                            </w:pPr>
                          </w:p>
                        </w:tc>
                      </w:tr>
                      <w:tr w:rsidR="000B63DE" w:rsidRPr="00BB1803" w14:paraId="54E0C061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2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294" w:type="dxa"/>
                            <w:gridSpan w:val="5"/>
                            <w:shd w:val="clear" w:color="auto" w:fill="767171" w:themeFill="background2" w:themeFillShade="80"/>
                            <w:vAlign w:val="center"/>
                          </w:tcPr>
                          <w:p w14:paraId="5B56AC5B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  <w:t>New Action Items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2445" w:type="dxa"/>
                            <w:gridSpan w:val="2"/>
                            <w:shd w:val="clear" w:color="auto" w:fill="767171" w:themeFill="background2" w:themeFillShade="80"/>
                            <w:vAlign w:val="center"/>
                          </w:tcPr>
                          <w:p w14:paraId="271F166C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caps/>
                                <w:color w:val="FFFFFF" w:themeColor="background1"/>
                                <w:sz w:val="24"/>
                              </w:rPr>
                              <w:t>Responsible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shd w:val="clear" w:color="auto" w:fill="767171" w:themeFill="background2" w:themeFillShade="80"/>
                            <w:vAlign w:val="center"/>
                          </w:tcPr>
                          <w:p w14:paraId="6EABEE45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  <w:t>Due Date</w:t>
                            </w:r>
                          </w:p>
                        </w:tc>
                      </w:tr>
                      <w:tr w:rsidR="000B63DE" w:rsidRPr="00BB1803" w14:paraId="740A8D58" w14:textId="77777777" w:rsidTr="000B63DE">
                        <w:trPr>
                          <w:trHeight w:val="42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1" w:type="dxa"/>
                            <w:vAlign w:val="center"/>
                          </w:tcPr>
                          <w:p w14:paraId="4D41380F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703" w:type="dxa"/>
                            <w:gridSpan w:val="4"/>
                            <w:vAlign w:val="center"/>
                          </w:tcPr>
                          <w:p w14:paraId="5A1063BA" w14:textId="01B3FDC6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(</w:t>
                            </w: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List New Action Item</w:t>
                            </w:r>
                            <w:r>
                              <w:rPr>
                                <w:rFonts w:cstheme="minorHAnsi"/>
                                <w:sz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445" w:type="dxa"/>
                            <w:gridSpan w:val="2"/>
                            <w:vAlign w:val="center"/>
                          </w:tcPr>
                          <w:p w14:paraId="41CEACF6" w14:textId="5D984A0B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(</w:t>
                            </w:r>
                            <w:r w:rsidRPr="00BB1803">
                              <w:rPr>
                                <w:rFonts w:cstheme="minorHAnsi"/>
                                <w:sz w:val="24"/>
                              </w:rPr>
                              <w:t>Name</w:t>
                            </w:r>
                            <w:r>
                              <w:rPr>
                                <w:rFonts w:cstheme="minorHAnsi"/>
                                <w:sz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vAlign w:val="center"/>
                          </w:tcPr>
                          <w:p w14:paraId="30CE43C4" w14:textId="4720EB2E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(</w:t>
                            </w: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Date</w:t>
                            </w:r>
                            <w:r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0B63DE" w:rsidRPr="00BB1803" w14:paraId="17A25AB5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1" w:type="dxa"/>
                            <w:vAlign w:val="center"/>
                          </w:tcPr>
                          <w:p w14:paraId="53DD4C53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703" w:type="dxa"/>
                            <w:gridSpan w:val="4"/>
                            <w:vAlign w:val="center"/>
                          </w:tcPr>
                          <w:p w14:paraId="6BC5E098" w14:textId="1FB4B2FD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445" w:type="dxa"/>
                            <w:gridSpan w:val="2"/>
                            <w:vAlign w:val="center"/>
                          </w:tcPr>
                          <w:p w14:paraId="21461C42" w14:textId="28FECB3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vAlign w:val="center"/>
                          </w:tcPr>
                          <w:p w14:paraId="19B6DF54" w14:textId="52EA1672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02E877E8" w14:textId="77777777" w:rsidTr="000B63DE">
                        <w:trPr>
                          <w:trHeight w:val="39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91" w:type="dxa"/>
                            <w:vAlign w:val="center"/>
                          </w:tcPr>
                          <w:p w14:paraId="4A7E8647" w14:textId="77777777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<w:tcW w:w="5703" w:type="dxa"/>
                            <w:gridSpan w:val="4"/>
                            <w:vAlign w:val="center"/>
                          </w:tcPr>
                          <w:p w14:paraId="72F2384B" w14:textId="724358EB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            <w:tcW w:w="2445" w:type="dxa"/>
                            <w:gridSpan w:val="2"/>
                            <w:vAlign w:val="center"/>
                          </w:tcPr>
                          <w:p w14:paraId="516681AB" w14:textId="51C6CE6D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          <w:tcW w:w="2096" w:type="dxa"/>
                            <w:vAlign w:val="center"/>
                          </w:tcPr>
                          <w:p w14:paraId="648950AA" w14:textId="796BEE00" w:rsidR="000B63DE" w:rsidRPr="00BB1803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</w:pPr>
                            <w:r w:rsidRPr="00BB1803">
                              <w:rPr>
                                <w:rFonts w:cstheme="minorHAnsi"/>
                                <w:b w:val="0"/>
                                <w:bCs w:val="0"/>
                                <w:sz w:val="20"/>
                                <w:szCs w:val="18"/>
                              </w:rPr>
                              <w:t>(Write here)</w:t>
                            </w:r>
                          </w:p>
                        </w:tc>
                      </w:tr>
                      <w:tr w:rsidR="000B63DE" w:rsidRPr="00BB1803" w14:paraId="7460B79D" w14:textId="77777777" w:rsidTr="000B63D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1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35" w:type="dxa"/>
                            <w:gridSpan w:val="8"/>
                            <w:vAlign w:val="center"/>
                          </w:tcPr>
                          <w:p w14:paraId="5EBF8511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sz w:val="12"/>
                                <w:szCs w:val="10"/>
                              </w:rPr>
                            </w:pPr>
                          </w:p>
                        </w:tc>
                      </w:tr>
                      <w:tr w:rsidR="000B63DE" w:rsidRPr="00BB1803" w14:paraId="3883CD60" w14:textId="77777777" w:rsidTr="000B63DE">
                        <w:trPr>
                          <w:trHeight w:val="49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35" w:type="dxa"/>
                            <w:gridSpan w:val="8"/>
                            <w:shd w:val="clear" w:color="auto" w:fill="767171" w:themeFill="background2" w:themeFillShade="80"/>
                            <w:vAlign w:val="center"/>
                          </w:tcPr>
                          <w:p w14:paraId="2B4CB335" w14:textId="77777777" w:rsidR="000B63DE" w:rsidRPr="000B63DE" w:rsidRDefault="000B63DE" w:rsidP="000B63DE">
                            <w:pPr>
                              <w:pStyle w:val="NoSpacing"/>
                              <w:rPr>
                                <w:rFonts w:cstheme="minorHAnsi"/>
                                <w:b w:val="0"/>
                                <w:bCs w:val="0"/>
                                <w:color w:val="FFFFFF" w:themeColor="background1"/>
                                <w:sz w:val="24"/>
                              </w:rPr>
                            </w:pPr>
                            <w:r w:rsidRPr="000B63DE">
                              <w:rPr>
                                <w:rFonts w:cstheme="minorHAnsi"/>
                                <w:b w:val="0"/>
                                <w:bCs w:val="0"/>
                                <w:caps/>
                                <w:color w:val="FFFFFF" w:themeColor="background1"/>
                                <w:sz w:val="24"/>
                              </w:rPr>
                              <w:t>Other Notes Or Information</w:t>
                            </w:r>
                          </w:p>
                        </w:tc>
                      </w:tr>
                      <w:tr w:rsidR="000B63DE" w:rsidRPr="00BB1803" w14:paraId="1F76A2E8" w14:textId="77777777" w:rsidTr="000B63DE">
                        <w:trPr>
  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  <w:trHeight w:val="122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0835" w:type="dxa"/>
                            <w:gridSpan w:val="8"/>
                            <w:vAlign w:val="center"/>
                          </w:tcPr>
                          <w:p w14:paraId="38980B19" w14:textId="77777777" w:rsidR="000B63DE" w:rsidRPr="00BB1803" w:rsidRDefault="000B63DE" w:rsidP="000B63DE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</w:t>
                            </w:r>
                          </w:p>
                          <w:p w14:paraId="255CB2FD" w14:textId="77777777" w:rsidR="000B63DE" w:rsidRPr="00BB1803" w:rsidRDefault="000B63DE" w:rsidP="000B63DE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</w:t>
                            </w:r>
                          </w:p>
                          <w:p w14:paraId="336AB38B" w14:textId="704B6834" w:rsidR="000B63DE" w:rsidRPr="00BB1803" w:rsidRDefault="000B63DE" w:rsidP="000B63DE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5AB3226E" w14:textId="77777777" w:rsidR="00BB1803" w:rsidRDefault="00BB1803"/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BB180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F7CEB"/>
    <w:multiLevelType w:val="hybridMultilevel"/>
    <w:tmpl w:val="2FD2E5F0"/>
    <w:lvl w:ilvl="0" w:tplc="ED28A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19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803"/>
    <w:rsid w:val="000B63DE"/>
    <w:rsid w:val="000F37C0"/>
    <w:rsid w:val="003B7AFB"/>
    <w:rsid w:val="006D7943"/>
    <w:rsid w:val="00956C44"/>
    <w:rsid w:val="00BB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499D6"/>
  <w15:chartTrackingRefBased/>
  <w15:docId w15:val="{238CD6B7-BC2B-4544-B15A-9E5B5197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1803"/>
    <w:pPr>
      <w:spacing w:after="0" w:line="240" w:lineRule="auto"/>
    </w:pPr>
    <w:rPr>
      <w:rFonts w:eastAsiaTheme="minorEastAsia"/>
    </w:rPr>
  </w:style>
  <w:style w:type="table" w:styleId="PlainTable2">
    <w:name w:val="Plain Table 2"/>
    <w:basedOn w:val="TableNormal"/>
    <w:uiPriority w:val="42"/>
    <w:rsid w:val="00BB18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20</cp:revision>
  <dcterms:created xsi:type="dcterms:W3CDTF">2022-02-26T14:19:00Z</dcterms:created>
  <dcterms:modified xsi:type="dcterms:W3CDTF">2023-02-02T06:41:00Z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a5d97b0e2aa5d6d23212778bfbd5dd07bb1550abf5abcc64631b252a9141b9eb</vt:lpwstr>
  </property>
</Properties>
</file>